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FBDD" w14:textId="3823601A" w:rsidR="000B4265" w:rsidRPr="002F4473" w:rsidRDefault="00134F7E" w:rsidP="00134F7E">
      <w:pPr>
        <w:spacing w:after="0" w:line="360" w:lineRule="auto"/>
        <w:ind w:right="55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F4473">
        <w:rPr>
          <w:rFonts w:ascii="Times New Roman" w:hAnsi="Times New Roman" w:cs="Times New Roman"/>
          <w:b/>
          <w:bCs/>
          <w:sz w:val="24"/>
          <w:szCs w:val="24"/>
          <w:lang w:val="it-IT"/>
        </w:rPr>
        <w:t>FARMAFABRICA SRL</w:t>
      </w:r>
    </w:p>
    <w:p w14:paraId="60F56EC8" w14:textId="7B8C9846" w:rsidR="00134F7E" w:rsidRDefault="00134F7E" w:rsidP="00134F7E">
      <w:pPr>
        <w:spacing w:after="0" w:line="360" w:lineRule="auto"/>
        <w:ind w:right="55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Sede legale: Via Porta Vecchia n.19 Fabrica di Roma (VT) </w:t>
      </w:r>
    </w:p>
    <w:p w14:paraId="5BBABCF9" w14:textId="385C0F3D" w:rsidR="00134F7E" w:rsidRDefault="00134F7E" w:rsidP="00134F7E">
      <w:pPr>
        <w:spacing w:after="0" w:line="360" w:lineRule="auto"/>
        <w:ind w:right="55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Capitale sociale: Euro 23.371,00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i.v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EC17040" w14:textId="6A8C5748" w:rsidR="00134F7E" w:rsidRDefault="00134F7E" w:rsidP="00134F7E">
      <w:pPr>
        <w:spacing w:after="0" w:line="360" w:lineRule="auto"/>
        <w:ind w:right="55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Iscrizione RI: VT 01988630560</w:t>
      </w:r>
    </w:p>
    <w:p w14:paraId="162BFC12" w14:textId="77777777" w:rsidR="002F4473" w:rsidRDefault="002F4473" w:rsidP="00134F7E">
      <w:pPr>
        <w:spacing w:after="0" w:line="360" w:lineRule="auto"/>
        <w:ind w:right="556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4FD5EC4" w14:textId="36DEA350" w:rsidR="002F4473" w:rsidRPr="009074D0" w:rsidRDefault="002F4473" w:rsidP="00134F7E">
      <w:pPr>
        <w:spacing w:after="0" w:line="360" w:lineRule="auto"/>
        <w:ind w:right="55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VERBALE ASSEMBLEA SOCI</w:t>
      </w:r>
    </w:p>
    <w:p w14:paraId="4101C26D" w14:textId="77777777" w:rsidR="00134F7E" w:rsidRDefault="00134F7E" w:rsidP="00134F7E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04671E66" w14:textId="1C7E5B15" w:rsidR="000B4265" w:rsidRPr="009074D0" w:rsidRDefault="00475680" w:rsidP="008501A4">
      <w:pPr>
        <w:spacing w:after="0" w:line="360" w:lineRule="auto"/>
        <w:ind w:left="161"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'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ann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proofErr w:type="spellStart"/>
      <w:r w:rsidR="003E5B63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duemilaventi</w:t>
      </w:r>
      <w:proofErr w:type="spellEnd"/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il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="00026A3C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nove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 xml:space="preserve"> 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="00026A3C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ottobre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026A3C"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11,00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="007B779F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>A. Cencelli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n.</w:t>
      </w:r>
      <w:r w:rsidR="007B779F">
        <w:rPr>
          <w:rFonts w:ascii="Times New Roman" w:eastAsia="Verdana" w:hAnsi="Times New Roman" w:cs="Times New Roman"/>
          <w:sz w:val="24"/>
          <w:szCs w:val="24"/>
          <w:lang w:val="it-IT"/>
        </w:rPr>
        <w:t>20,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pr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a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se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 xml:space="preserve"> </w:t>
      </w:r>
      <w:r w:rsidR="007B779F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del Comune di Fabrica di Roma, si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è</w:t>
      </w:r>
      <w:r w:rsidRPr="009074D0">
        <w:rPr>
          <w:rFonts w:ascii="Times New Roman" w:eastAsia="Verdana" w:hAnsi="Times New Roman" w:cs="Times New Roman"/>
          <w:spacing w:val="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gu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tut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soc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emb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a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soc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="007B779F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Farmafabrica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sc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b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8B07AC">
        <w:rPr>
          <w:rFonts w:ascii="Times New Roman" w:eastAsia="Verdana" w:hAnsi="Times New Roman" w:cs="Times New Roman"/>
          <w:sz w:val="24"/>
          <w:szCs w:val="24"/>
          <w:lang w:val="it-IT"/>
        </w:rPr>
        <w:t>:</w:t>
      </w:r>
    </w:p>
    <w:p w14:paraId="0305F352" w14:textId="77777777" w:rsidR="000B4265" w:rsidRPr="009074D0" w:rsidRDefault="000B4265" w:rsidP="008501A4">
      <w:pPr>
        <w:spacing w:before="2"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1654301D" w14:textId="7F15A042" w:rsidR="000B4265" w:rsidRPr="009074D0" w:rsidRDefault="007B779F" w:rsidP="008501A4">
      <w:pPr>
        <w:spacing w:after="0" w:line="360" w:lineRule="auto"/>
        <w:ind w:right="129"/>
        <w:jc w:val="center"/>
        <w:rPr>
          <w:rFonts w:ascii="Times New Roman" w:eastAsia="Verdana" w:hAnsi="Times New Roman" w:cs="Times New Roman"/>
          <w:sz w:val="24"/>
          <w:szCs w:val="24"/>
          <w:lang w:val="it-IT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ORDINE DEL GIORNO</w:t>
      </w:r>
    </w:p>
    <w:p w14:paraId="36C6792B" w14:textId="77777777" w:rsidR="000B4265" w:rsidRPr="009074D0" w:rsidRDefault="000B4265" w:rsidP="008501A4">
      <w:pPr>
        <w:spacing w:before="2"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77232CAD" w14:textId="3ECF1727" w:rsidR="000B4265" w:rsidRPr="009074D0" w:rsidRDefault="00475680" w:rsidP="008501A4">
      <w:pPr>
        <w:pStyle w:val="Paragrafoelenco"/>
        <w:numPr>
          <w:ilvl w:val="0"/>
          <w:numId w:val="1"/>
        </w:numPr>
        <w:spacing w:after="0" w:line="360" w:lineRule="auto"/>
        <w:ind w:right="554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Amm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;</w:t>
      </w:r>
    </w:p>
    <w:p w14:paraId="1486148A" w14:textId="33143F98" w:rsidR="000B4265" w:rsidRPr="009074D0" w:rsidRDefault="00475680" w:rsidP="008501A4">
      <w:pPr>
        <w:pStyle w:val="Paragrafoelenco"/>
        <w:numPr>
          <w:ilvl w:val="0"/>
          <w:numId w:val="1"/>
        </w:numPr>
        <w:spacing w:after="0" w:line="360" w:lineRule="auto"/>
        <w:ind w:right="554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vo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ga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Amm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76CEB81D" w14:textId="77777777" w:rsidR="000B4265" w:rsidRPr="009074D0" w:rsidRDefault="000B4265" w:rsidP="008501A4">
      <w:pPr>
        <w:spacing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7AD66F3D" w14:textId="77777777" w:rsidR="006824EB" w:rsidRPr="009074D0" w:rsidRDefault="006824EB" w:rsidP="008501A4">
      <w:pPr>
        <w:tabs>
          <w:tab w:val="left" w:pos="849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ind w:right="554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074D0">
        <w:rPr>
          <w:rFonts w:ascii="Times New Roman" w:hAnsi="Times New Roman" w:cs="Times New Roman"/>
          <w:color w:val="000000"/>
          <w:sz w:val="24"/>
          <w:szCs w:val="24"/>
          <w:lang w:val="it-IT"/>
        </w:rPr>
        <w:t>Constatato:</w:t>
      </w:r>
    </w:p>
    <w:p w14:paraId="50212D45" w14:textId="4D4FD777" w:rsidR="006824EB" w:rsidRPr="005C2D26" w:rsidRDefault="006824EB" w:rsidP="005C2D26">
      <w:pPr>
        <w:pStyle w:val="Paragrafoelenco"/>
        <w:numPr>
          <w:ilvl w:val="0"/>
          <w:numId w:val="3"/>
        </w:numPr>
        <w:tabs>
          <w:tab w:val="left" w:pos="284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ind w:left="284" w:right="554" w:hanging="284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C2D26">
        <w:rPr>
          <w:rFonts w:ascii="Times New Roman" w:hAnsi="Times New Roman" w:cs="Times New Roman"/>
          <w:sz w:val="24"/>
          <w:szCs w:val="24"/>
          <w:lang w:val="it-IT"/>
        </w:rPr>
        <w:t>che risultano presenti</w:t>
      </w:r>
      <w:r w:rsidRPr="005C2D26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Pr="005C2D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 soci rappresentanti il 100% (cento per cento) del capitale sociale, identificati direttamente nelle persone dei </w:t>
      </w:r>
      <w:proofErr w:type="spellStart"/>
      <w:r w:rsidR="00CA6768" w:rsidRPr="005C2D26">
        <w:rPr>
          <w:rFonts w:ascii="Times New Roman" w:hAnsi="Times New Roman" w:cs="Times New Roman"/>
          <w:color w:val="000000"/>
          <w:sz w:val="24"/>
          <w:szCs w:val="24"/>
          <w:lang w:val="it-IT"/>
        </w:rPr>
        <w:t>Sig</w:t>
      </w:r>
      <w:r w:rsidR="007F1E3A">
        <w:rPr>
          <w:rFonts w:ascii="Times New Roman" w:hAnsi="Times New Roman" w:cs="Times New Roman"/>
          <w:color w:val="000000"/>
          <w:sz w:val="24"/>
          <w:szCs w:val="24"/>
          <w:lang w:val="it-IT"/>
        </w:rPr>
        <w:t>g</w:t>
      </w:r>
      <w:r w:rsidR="00CA6768" w:rsidRPr="005C2D26">
        <w:rPr>
          <w:rFonts w:ascii="Times New Roman" w:hAnsi="Times New Roman" w:cs="Times New Roman"/>
          <w:color w:val="000000"/>
          <w:sz w:val="24"/>
          <w:szCs w:val="24"/>
          <w:lang w:val="it-IT"/>
        </w:rPr>
        <w:t>.ri</w:t>
      </w:r>
      <w:proofErr w:type="spellEnd"/>
      <w:r w:rsidRPr="005C2D26">
        <w:rPr>
          <w:rFonts w:ascii="Times New Roman" w:hAnsi="Times New Roman" w:cs="Times New Roman"/>
          <w:color w:val="000000"/>
          <w:sz w:val="24"/>
          <w:szCs w:val="24"/>
          <w:lang w:val="it-IT"/>
        </w:rPr>
        <w:t>:</w:t>
      </w:r>
    </w:p>
    <w:p w14:paraId="23D29CDD" w14:textId="2616562A" w:rsidR="006824EB" w:rsidRPr="005C2D26" w:rsidRDefault="006824EB" w:rsidP="005C2D26">
      <w:pPr>
        <w:pStyle w:val="Paragrafoelenco"/>
        <w:numPr>
          <w:ilvl w:val="0"/>
          <w:numId w:val="3"/>
        </w:numPr>
        <w:tabs>
          <w:tab w:val="left" w:pos="284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ind w:left="284" w:right="55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2D26">
        <w:rPr>
          <w:rFonts w:ascii="Times New Roman" w:hAnsi="Times New Roman" w:cs="Times New Roman"/>
          <w:sz w:val="24"/>
          <w:szCs w:val="24"/>
          <w:lang w:val="it-IT"/>
        </w:rPr>
        <w:t>Mario Scarnati, in qualità di Sindaco del Comune di Fabrica di Roma, che rappresenta il 51% del capitale sociale;</w:t>
      </w:r>
    </w:p>
    <w:p w14:paraId="61D89A3B" w14:textId="70550879" w:rsidR="006824EB" w:rsidRPr="005C2D26" w:rsidRDefault="006824EB" w:rsidP="005C2D26">
      <w:pPr>
        <w:pStyle w:val="Paragrafoelenco"/>
        <w:numPr>
          <w:ilvl w:val="0"/>
          <w:numId w:val="3"/>
        </w:numPr>
        <w:tabs>
          <w:tab w:val="left" w:pos="284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ind w:left="284" w:right="55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2D26">
        <w:rPr>
          <w:rFonts w:ascii="Times New Roman" w:hAnsi="Times New Roman" w:cs="Times New Roman"/>
          <w:color w:val="000000"/>
          <w:sz w:val="24"/>
          <w:szCs w:val="24"/>
          <w:lang w:val="it-IT"/>
        </w:rPr>
        <w:t>Francesco Bigiotti, in qualità di legale rappresentante della Farmacia Bigiotti snc, che rappresenta il 49% del capitale sociale;</w:t>
      </w:r>
    </w:p>
    <w:p w14:paraId="737A2366" w14:textId="0B453DD3" w:rsidR="000B4265" w:rsidRPr="005C2D26" w:rsidRDefault="006824EB" w:rsidP="005C2D26">
      <w:pPr>
        <w:pStyle w:val="Paragrafoelenco"/>
        <w:numPr>
          <w:ilvl w:val="0"/>
          <w:numId w:val="3"/>
        </w:numPr>
        <w:tabs>
          <w:tab w:val="left" w:pos="284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ind w:right="554" w:hanging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2D26">
        <w:rPr>
          <w:rFonts w:ascii="Times New Roman" w:hAnsi="Times New Roman" w:cs="Times New Roman"/>
          <w:sz w:val="24"/>
          <w:szCs w:val="24"/>
          <w:lang w:val="it-IT"/>
        </w:rPr>
        <w:t>l'Amministratore Unico della Società, nella persona del Dott. Francesco Bigiotti</w:t>
      </w:r>
      <w:r w:rsidR="007F0F88" w:rsidRPr="005C2D2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73D181A" w14:textId="77777777" w:rsidR="000B4265" w:rsidRPr="009074D0" w:rsidRDefault="000B4265" w:rsidP="008501A4">
      <w:pPr>
        <w:spacing w:before="2"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6B7E12CF" w14:textId="77777777" w:rsidR="007B779F" w:rsidRDefault="00475680" w:rsidP="008501A4">
      <w:pPr>
        <w:spacing w:after="0" w:line="360" w:lineRule="auto"/>
        <w:ind w:right="554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um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res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nz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6824EB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="003E5B63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in qualità di AU, </w:t>
      </w:r>
      <w:r w:rsidR="006824EB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il Si</w:t>
      </w:r>
      <w:r w:rsidR="003E5B63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g. Francesco Bigiotti</w:t>
      </w:r>
      <w:r w:rsidR="007B779F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6D01A12F" w14:textId="71531FF5" w:rsidR="000B4265" w:rsidRPr="009074D0" w:rsidRDefault="00475680" w:rsidP="008501A4">
      <w:pPr>
        <w:spacing w:after="0" w:line="360" w:lineRule="auto"/>
        <w:ind w:right="554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'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à</w:t>
      </w:r>
      <w:r w:rsidRPr="009074D0">
        <w:rPr>
          <w:rFonts w:ascii="Times New Roman" w:eastAsia="Verdana" w:hAnsi="Times New Roman" w:cs="Times New Roman"/>
          <w:spacing w:val="-1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unger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gr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2"/>
          <w:sz w:val="24"/>
          <w:szCs w:val="24"/>
          <w:lang w:val="it-IT"/>
        </w:rPr>
        <w:t xml:space="preserve"> </w:t>
      </w:r>
      <w:r w:rsidR="003E5B63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la Sig.ra</w:t>
      </w:r>
      <w:r w:rsidR="00095F33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Ivana </w:t>
      </w:r>
      <w:r w:rsidR="003E5B63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Gi</w:t>
      </w:r>
      <w:r w:rsidR="00F32DA3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3E5B63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rgi</w:t>
      </w:r>
      <w:r w:rsidR="0070573F"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,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pr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tta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72918B0C" w14:textId="77777777" w:rsidR="000B4265" w:rsidRPr="009074D0" w:rsidRDefault="000B4265" w:rsidP="008501A4">
      <w:pPr>
        <w:spacing w:before="2"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549038AE" w14:textId="13EFFFF9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color w:val="FF0000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lastRenderedPageBreak/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res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ta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à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ess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a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ec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par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mb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é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a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à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095F33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a medesima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tant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nz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095F33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gu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095F33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3BDB45A6" w14:textId="77777777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2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3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2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3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atta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de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3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2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3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l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ch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and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guatam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 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rmat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ch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mb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tu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b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ar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660BD45C" w14:textId="615BEEF2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and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atta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="006824EB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primo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punt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rd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860691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6EDEAC34" w14:textId="77777777" w:rsidR="000B4265" w:rsidRPr="009074D0" w:rsidRDefault="000B4265" w:rsidP="008501A4">
      <w:pPr>
        <w:spacing w:before="2"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6F813E79" w14:textId="3D0B0627" w:rsidR="000B4265" w:rsidRPr="00860691" w:rsidRDefault="00475680" w:rsidP="0086069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60691">
        <w:rPr>
          <w:rFonts w:ascii="Times New Roman" w:hAnsi="Times New Roman" w:cs="Times New Roman"/>
          <w:w w:val="112"/>
          <w:sz w:val="24"/>
          <w:szCs w:val="24"/>
          <w:lang w:val="it-IT"/>
        </w:rPr>
        <w:t>D</w:t>
      </w:r>
      <w:r w:rsidRPr="00860691">
        <w:rPr>
          <w:rFonts w:ascii="Times New Roman" w:hAnsi="Times New Roman" w:cs="Times New Roman"/>
          <w:spacing w:val="-1"/>
          <w:w w:val="112"/>
          <w:sz w:val="24"/>
          <w:szCs w:val="24"/>
          <w:lang w:val="it-IT"/>
        </w:rPr>
        <w:t>i</w:t>
      </w:r>
      <w:r w:rsidR="003414B0">
        <w:rPr>
          <w:rFonts w:ascii="Times New Roman" w:hAnsi="Times New Roman" w:cs="Times New Roman"/>
          <w:spacing w:val="1"/>
          <w:w w:val="112"/>
          <w:sz w:val="24"/>
          <w:szCs w:val="24"/>
          <w:lang w:val="it-IT"/>
        </w:rPr>
        <w:t>m</w:t>
      </w:r>
      <w:r w:rsidRPr="00860691">
        <w:rPr>
          <w:rFonts w:ascii="Times New Roman" w:hAnsi="Times New Roman" w:cs="Times New Roman"/>
          <w:spacing w:val="2"/>
          <w:w w:val="112"/>
          <w:sz w:val="24"/>
          <w:szCs w:val="24"/>
          <w:lang w:val="it-IT"/>
        </w:rPr>
        <w:t>i</w:t>
      </w:r>
      <w:r w:rsidRPr="00860691">
        <w:rPr>
          <w:rFonts w:ascii="Times New Roman" w:hAnsi="Times New Roman" w:cs="Times New Roman"/>
          <w:spacing w:val="-1"/>
          <w:w w:val="112"/>
          <w:sz w:val="24"/>
          <w:szCs w:val="24"/>
          <w:lang w:val="it-IT"/>
        </w:rPr>
        <w:t>s</w:t>
      </w:r>
      <w:r w:rsidRPr="00860691">
        <w:rPr>
          <w:rFonts w:ascii="Times New Roman" w:hAnsi="Times New Roman" w:cs="Times New Roman"/>
          <w:spacing w:val="2"/>
          <w:w w:val="112"/>
          <w:sz w:val="24"/>
          <w:szCs w:val="24"/>
          <w:lang w:val="it-IT"/>
        </w:rPr>
        <w:t>s</w:t>
      </w:r>
      <w:r w:rsidRPr="00860691">
        <w:rPr>
          <w:rFonts w:ascii="Times New Roman" w:hAnsi="Times New Roman" w:cs="Times New Roman"/>
          <w:spacing w:val="-1"/>
          <w:w w:val="112"/>
          <w:sz w:val="24"/>
          <w:szCs w:val="24"/>
          <w:lang w:val="it-IT"/>
        </w:rPr>
        <w:t>i</w:t>
      </w:r>
      <w:r w:rsidRPr="00860691">
        <w:rPr>
          <w:rFonts w:ascii="Times New Roman" w:hAnsi="Times New Roman" w:cs="Times New Roman"/>
          <w:w w:val="112"/>
          <w:sz w:val="24"/>
          <w:szCs w:val="24"/>
          <w:lang w:val="it-IT"/>
        </w:rPr>
        <w:t>o</w:t>
      </w:r>
      <w:r w:rsidRPr="00860691">
        <w:rPr>
          <w:rFonts w:ascii="Times New Roman" w:hAnsi="Times New Roman" w:cs="Times New Roman"/>
          <w:spacing w:val="2"/>
          <w:w w:val="112"/>
          <w:sz w:val="24"/>
          <w:szCs w:val="24"/>
          <w:lang w:val="it-IT"/>
        </w:rPr>
        <w:t>n</w:t>
      </w:r>
      <w:r w:rsidRPr="00860691">
        <w:rPr>
          <w:rFonts w:ascii="Times New Roman" w:hAnsi="Times New Roman" w:cs="Times New Roman"/>
          <w:w w:val="112"/>
          <w:sz w:val="24"/>
          <w:szCs w:val="24"/>
          <w:lang w:val="it-IT"/>
        </w:rPr>
        <w:t>i</w:t>
      </w:r>
      <w:r w:rsidRPr="00860691">
        <w:rPr>
          <w:rFonts w:ascii="Times New Roman" w:hAnsi="Times New Roman" w:cs="Times New Roman"/>
          <w:spacing w:val="2"/>
          <w:w w:val="112"/>
          <w:sz w:val="24"/>
          <w:szCs w:val="24"/>
          <w:lang w:val="it-IT"/>
        </w:rPr>
        <w:t xml:space="preserve"> </w:t>
      </w:r>
      <w:r w:rsidRPr="00860691">
        <w:rPr>
          <w:rFonts w:ascii="Times New Roman" w:hAnsi="Times New Roman" w:cs="Times New Roman"/>
          <w:w w:val="112"/>
          <w:sz w:val="24"/>
          <w:szCs w:val="24"/>
          <w:lang w:val="it-IT"/>
        </w:rPr>
        <w:t>de</w:t>
      </w:r>
      <w:r w:rsidRPr="00860691">
        <w:rPr>
          <w:rFonts w:ascii="Times New Roman" w:hAnsi="Times New Roman" w:cs="Times New Roman"/>
          <w:spacing w:val="2"/>
          <w:w w:val="112"/>
          <w:sz w:val="24"/>
          <w:szCs w:val="24"/>
          <w:lang w:val="it-IT"/>
        </w:rPr>
        <w:t>l</w:t>
      </w:r>
      <w:r w:rsidRPr="00860691">
        <w:rPr>
          <w:rFonts w:ascii="Times New Roman" w:hAnsi="Times New Roman" w:cs="Times New Roman"/>
          <w:spacing w:val="-1"/>
          <w:w w:val="112"/>
          <w:sz w:val="24"/>
          <w:szCs w:val="24"/>
          <w:lang w:val="it-IT"/>
        </w:rPr>
        <w:t>l</w:t>
      </w:r>
      <w:r w:rsidRPr="00860691">
        <w:rPr>
          <w:rFonts w:ascii="Times New Roman" w:hAnsi="Times New Roman" w:cs="Times New Roman"/>
          <w:spacing w:val="1"/>
          <w:w w:val="112"/>
          <w:sz w:val="24"/>
          <w:szCs w:val="24"/>
          <w:lang w:val="it-IT"/>
        </w:rPr>
        <w:t>’</w:t>
      </w:r>
      <w:r w:rsidRPr="00860691">
        <w:rPr>
          <w:rFonts w:ascii="Times New Roman" w:hAnsi="Times New Roman" w:cs="Times New Roman"/>
          <w:spacing w:val="-1"/>
          <w:w w:val="112"/>
          <w:sz w:val="24"/>
          <w:szCs w:val="24"/>
          <w:lang w:val="it-IT"/>
        </w:rPr>
        <w:t>A</w:t>
      </w:r>
      <w:r w:rsidRPr="00860691">
        <w:rPr>
          <w:rFonts w:ascii="Times New Roman" w:hAnsi="Times New Roman" w:cs="Times New Roman"/>
          <w:spacing w:val="3"/>
          <w:w w:val="112"/>
          <w:sz w:val="24"/>
          <w:szCs w:val="24"/>
          <w:lang w:val="it-IT"/>
        </w:rPr>
        <w:t>m</w:t>
      </w:r>
      <w:r w:rsidRPr="00860691">
        <w:rPr>
          <w:rFonts w:ascii="Times New Roman" w:hAnsi="Times New Roman" w:cs="Times New Roman"/>
          <w:spacing w:val="1"/>
          <w:w w:val="112"/>
          <w:sz w:val="24"/>
          <w:szCs w:val="24"/>
          <w:lang w:val="it-IT"/>
        </w:rPr>
        <w:t>m</w:t>
      </w:r>
      <w:r w:rsidRPr="00860691">
        <w:rPr>
          <w:rFonts w:ascii="Times New Roman" w:hAnsi="Times New Roman" w:cs="Times New Roman"/>
          <w:spacing w:val="2"/>
          <w:w w:val="112"/>
          <w:sz w:val="24"/>
          <w:szCs w:val="24"/>
          <w:lang w:val="it-IT"/>
        </w:rPr>
        <w:t>i</w:t>
      </w:r>
      <w:r w:rsidRPr="00860691">
        <w:rPr>
          <w:rFonts w:ascii="Times New Roman" w:hAnsi="Times New Roman" w:cs="Times New Roman"/>
          <w:w w:val="112"/>
          <w:sz w:val="24"/>
          <w:szCs w:val="24"/>
          <w:lang w:val="it-IT"/>
        </w:rPr>
        <w:t>n</w:t>
      </w:r>
      <w:r w:rsidRPr="00860691">
        <w:rPr>
          <w:rFonts w:ascii="Times New Roman" w:hAnsi="Times New Roman" w:cs="Times New Roman"/>
          <w:spacing w:val="-1"/>
          <w:w w:val="112"/>
          <w:sz w:val="24"/>
          <w:szCs w:val="24"/>
          <w:lang w:val="it-IT"/>
        </w:rPr>
        <w:t>is</w:t>
      </w:r>
      <w:r w:rsidRPr="00860691">
        <w:rPr>
          <w:rFonts w:ascii="Times New Roman" w:hAnsi="Times New Roman" w:cs="Times New Roman"/>
          <w:spacing w:val="3"/>
          <w:w w:val="112"/>
          <w:sz w:val="24"/>
          <w:szCs w:val="24"/>
          <w:lang w:val="it-IT"/>
        </w:rPr>
        <w:t>t</w:t>
      </w:r>
      <w:r w:rsidRPr="00860691">
        <w:rPr>
          <w:rFonts w:ascii="Times New Roman" w:hAnsi="Times New Roman" w:cs="Times New Roman"/>
          <w:spacing w:val="-1"/>
          <w:w w:val="112"/>
          <w:sz w:val="24"/>
          <w:szCs w:val="24"/>
          <w:lang w:val="it-IT"/>
        </w:rPr>
        <w:t>ra</w:t>
      </w:r>
      <w:r w:rsidRPr="00860691">
        <w:rPr>
          <w:rFonts w:ascii="Times New Roman" w:hAnsi="Times New Roman" w:cs="Times New Roman"/>
          <w:spacing w:val="3"/>
          <w:w w:val="112"/>
          <w:sz w:val="24"/>
          <w:szCs w:val="24"/>
          <w:lang w:val="it-IT"/>
        </w:rPr>
        <w:t>t</w:t>
      </w:r>
      <w:r w:rsidRPr="00860691">
        <w:rPr>
          <w:rFonts w:ascii="Times New Roman" w:hAnsi="Times New Roman" w:cs="Times New Roman"/>
          <w:w w:val="112"/>
          <w:sz w:val="24"/>
          <w:szCs w:val="24"/>
          <w:lang w:val="it-IT"/>
        </w:rPr>
        <w:t>o</w:t>
      </w:r>
      <w:r w:rsidRPr="00860691">
        <w:rPr>
          <w:rFonts w:ascii="Times New Roman" w:hAnsi="Times New Roman" w:cs="Times New Roman"/>
          <w:spacing w:val="-1"/>
          <w:w w:val="112"/>
          <w:sz w:val="24"/>
          <w:szCs w:val="24"/>
          <w:lang w:val="it-IT"/>
        </w:rPr>
        <w:t>r</w:t>
      </w:r>
      <w:r w:rsidRPr="00860691">
        <w:rPr>
          <w:rFonts w:ascii="Times New Roman" w:hAnsi="Times New Roman" w:cs="Times New Roman"/>
          <w:w w:val="112"/>
          <w:sz w:val="24"/>
          <w:szCs w:val="24"/>
          <w:lang w:val="it-IT"/>
        </w:rPr>
        <w:t>e</w:t>
      </w:r>
      <w:r w:rsidRPr="00860691">
        <w:rPr>
          <w:rFonts w:ascii="Times New Roman" w:hAnsi="Times New Roman" w:cs="Times New Roman"/>
          <w:spacing w:val="9"/>
          <w:w w:val="112"/>
          <w:sz w:val="24"/>
          <w:szCs w:val="24"/>
          <w:lang w:val="it-IT"/>
        </w:rPr>
        <w:t xml:space="preserve"> </w:t>
      </w:r>
      <w:r w:rsidRPr="00860691">
        <w:rPr>
          <w:rFonts w:ascii="Times New Roman" w:hAnsi="Times New Roman" w:cs="Times New Roman"/>
          <w:spacing w:val="2"/>
          <w:w w:val="112"/>
          <w:sz w:val="24"/>
          <w:szCs w:val="24"/>
          <w:lang w:val="it-IT"/>
        </w:rPr>
        <w:t>u</w:t>
      </w:r>
      <w:r w:rsidRPr="00860691">
        <w:rPr>
          <w:rFonts w:ascii="Times New Roman" w:hAnsi="Times New Roman" w:cs="Times New Roman"/>
          <w:w w:val="112"/>
          <w:sz w:val="24"/>
          <w:szCs w:val="24"/>
          <w:lang w:val="it-IT"/>
        </w:rPr>
        <w:t>n</w:t>
      </w:r>
      <w:r w:rsidRPr="00860691">
        <w:rPr>
          <w:rFonts w:ascii="Times New Roman" w:hAnsi="Times New Roman" w:cs="Times New Roman"/>
          <w:spacing w:val="-1"/>
          <w:w w:val="124"/>
          <w:sz w:val="24"/>
          <w:szCs w:val="24"/>
          <w:lang w:val="it-IT"/>
        </w:rPr>
        <w:t>i</w:t>
      </w:r>
      <w:r w:rsidRPr="00860691">
        <w:rPr>
          <w:rFonts w:ascii="Times New Roman" w:hAnsi="Times New Roman" w:cs="Times New Roman"/>
          <w:w w:val="112"/>
          <w:sz w:val="24"/>
          <w:szCs w:val="24"/>
          <w:lang w:val="it-IT"/>
        </w:rPr>
        <w:t>co</w:t>
      </w:r>
    </w:p>
    <w:p w14:paraId="4C46A443" w14:textId="77777777" w:rsidR="000B4265" w:rsidRPr="009074D0" w:rsidRDefault="000B4265" w:rsidP="008501A4">
      <w:pPr>
        <w:spacing w:before="9"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4D18855E" w14:textId="289CD62E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4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2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utand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li</w:t>
      </w:r>
      <w:r w:rsidRPr="009074D0">
        <w:rPr>
          <w:rFonts w:ascii="Times New Roman" w:eastAsia="Verdana" w:hAnsi="Times New Roman" w:cs="Times New Roman"/>
          <w:spacing w:val="3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3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3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az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and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2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uc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3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a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cc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dat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tutt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il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mandat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li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3811EB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3811EB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3811EB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3811EB">
        <w:rPr>
          <w:rFonts w:ascii="Times New Roman" w:eastAsia="Verdana" w:hAnsi="Times New Roman" w:cs="Times New Roman"/>
          <w:sz w:val="24"/>
          <w:szCs w:val="24"/>
          <w:lang w:val="it-IT"/>
        </w:rPr>
        <w:t>r</w:t>
      </w:r>
      <w:r w:rsidRPr="003811EB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3811EB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pr</w:t>
      </w:r>
      <w:r w:rsidRPr="003811EB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3811EB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3811EB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3811EB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ntat</w:t>
      </w:r>
      <w:r w:rsidRPr="003811EB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Pr="003811EB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3811EB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3811EB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3811EB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3811EB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ro</w:t>
      </w:r>
      <w:r w:rsidRPr="003811EB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p</w:t>
      </w:r>
      <w:r w:rsidRPr="003811EB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3811EB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3811EB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3811EB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3811EB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3811EB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3811EB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Pr="003811EB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3811EB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</w:t>
      </w:r>
      <w:r w:rsidRPr="003811EB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3811EB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on</w:t>
      </w:r>
      <w:r w:rsidRPr="003811EB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3811EB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3811EB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scr</w:t>
      </w:r>
      <w:r w:rsidRPr="003811EB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3811EB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3811EB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3811EB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3811EB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e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tant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co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à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3811EB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è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vo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gan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amm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4F7FABBF" w14:textId="53D8002F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Lo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="00C4002C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>esprimendo, tuttavia, la propria di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b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C4002C">
        <w:rPr>
          <w:rFonts w:ascii="Times New Roman" w:eastAsia="Verdana" w:hAnsi="Times New Roman" w:cs="Times New Roman"/>
          <w:sz w:val="24"/>
          <w:szCs w:val="24"/>
          <w:lang w:val="it-IT"/>
        </w:rPr>
        <w:t>ità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um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un</w:t>
      </w:r>
      <w:r w:rsidR="00F32DA3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ntua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F32DA3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del </w:t>
      </w:r>
      <w:r w:rsidR="0024141B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costituendo </w:t>
      </w:r>
      <w:r w:rsidR="00F32DA3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Consiglio di Amministrazione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4"/>
          <w:sz w:val="24"/>
          <w:szCs w:val="24"/>
          <w:lang w:val="it-IT"/>
        </w:rPr>
        <w:t xml:space="preserve"> </w:t>
      </w:r>
      <w:r w:rsidR="00F32DA3" w:rsidRPr="009074D0">
        <w:rPr>
          <w:rFonts w:ascii="Times New Roman" w:eastAsia="Verdana" w:hAnsi="Times New Roman" w:cs="Times New Roman"/>
          <w:spacing w:val="14"/>
          <w:sz w:val="24"/>
          <w:szCs w:val="24"/>
          <w:lang w:val="it-IT"/>
        </w:rPr>
        <w:t>tale sia la volontà unanime dei</w:t>
      </w:r>
      <w:r w:rsidRPr="009074D0">
        <w:rPr>
          <w:rFonts w:ascii="Times New Roman" w:eastAsia="Verdana" w:hAnsi="Times New Roman" w:cs="Times New Roman"/>
          <w:spacing w:val="1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soc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="00F32DA3" w:rsidRPr="009074D0">
        <w:rPr>
          <w:rFonts w:ascii="Times New Roman" w:eastAsia="Verdana" w:hAnsi="Times New Roman" w:cs="Times New Roman"/>
          <w:spacing w:val="15"/>
          <w:sz w:val="24"/>
          <w:szCs w:val="24"/>
          <w:lang w:val="it-IT"/>
        </w:rPr>
        <w:t>.</w:t>
      </w:r>
    </w:p>
    <w:p w14:paraId="6FECA82F" w14:textId="77777777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and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l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punt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</w:p>
    <w:p w14:paraId="64FCFF32" w14:textId="77777777" w:rsidR="000B4265" w:rsidRPr="009074D0" w:rsidRDefault="000B4265" w:rsidP="008501A4">
      <w:pPr>
        <w:spacing w:before="2"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58D6FF33" w14:textId="5C51A24F" w:rsidR="000B4265" w:rsidRPr="009074D0" w:rsidRDefault="008A6D14" w:rsidP="008501A4">
      <w:pPr>
        <w:spacing w:after="0" w:line="360" w:lineRule="auto"/>
        <w:ind w:right="554"/>
        <w:jc w:val="center"/>
        <w:rPr>
          <w:rFonts w:ascii="Times New Roman" w:eastAsia="Verdana" w:hAnsi="Times New Roman" w:cs="Times New Roman"/>
          <w:sz w:val="24"/>
          <w:szCs w:val="24"/>
          <w:lang w:val="it-IT"/>
        </w:rPr>
      </w:pPr>
      <w:r>
        <w:rPr>
          <w:rFonts w:ascii="Times New Roman" w:eastAsia="Verdana" w:hAnsi="Times New Roman" w:cs="Times New Roman"/>
          <w:w w:val="111"/>
          <w:sz w:val="24"/>
          <w:szCs w:val="24"/>
          <w:lang w:val="it-IT"/>
        </w:rPr>
        <w:t xml:space="preserve">           </w:t>
      </w:r>
      <w:r w:rsidR="00475680" w:rsidRPr="009074D0">
        <w:rPr>
          <w:rFonts w:ascii="Times New Roman" w:eastAsia="Verdana" w:hAnsi="Times New Roman" w:cs="Times New Roman"/>
          <w:w w:val="111"/>
          <w:sz w:val="24"/>
          <w:szCs w:val="24"/>
          <w:lang w:val="it-IT"/>
        </w:rPr>
        <w:t>No</w:t>
      </w:r>
      <w:r w:rsidR="00475680" w:rsidRPr="009074D0">
        <w:rPr>
          <w:rFonts w:ascii="Times New Roman" w:eastAsia="Verdana" w:hAnsi="Times New Roman" w:cs="Times New Roman"/>
          <w:spacing w:val="1"/>
          <w:w w:val="111"/>
          <w:sz w:val="24"/>
          <w:szCs w:val="24"/>
          <w:lang w:val="it-IT"/>
        </w:rPr>
        <w:t>m</w:t>
      </w:r>
      <w:r w:rsidR="00475680" w:rsidRPr="009074D0">
        <w:rPr>
          <w:rFonts w:ascii="Times New Roman" w:eastAsia="Verdana" w:hAnsi="Times New Roman" w:cs="Times New Roman"/>
          <w:spacing w:val="2"/>
          <w:w w:val="111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w w:val="111"/>
          <w:sz w:val="24"/>
          <w:szCs w:val="24"/>
          <w:lang w:val="it-IT"/>
        </w:rPr>
        <w:t>na</w:t>
      </w:r>
      <w:r w:rsidR="00475680" w:rsidRPr="009074D0">
        <w:rPr>
          <w:rFonts w:ascii="Times New Roman" w:eastAsia="Verdana" w:hAnsi="Times New Roman" w:cs="Times New Roman"/>
          <w:spacing w:val="-6"/>
          <w:w w:val="111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el</w:t>
      </w:r>
      <w:r w:rsidR="00475680" w:rsidRPr="009074D0">
        <w:rPr>
          <w:rFonts w:ascii="Times New Roman" w:eastAsia="Verdana" w:hAnsi="Times New Roman" w:cs="Times New Roman"/>
          <w:spacing w:val="37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u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ovo</w:t>
      </w:r>
      <w:r w:rsidR="00C4002C">
        <w:rPr>
          <w:rFonts w:ascii="Times New Roman" w:eastAsia="Verdana" w:hAnsi="Times New Roman" w:cs="Times New Roman"/>
          <w:spacing w:val="70"/>
          <w:sz w:val="24"/>
          <w:szCs w:val="24"/>
          <w:lang w:val="it-IT"/>
        </w:rPr>
        <w:t xml:space="preserve"> </w:t>
      </w:r>
      <w:r w:rsidR="00C4002C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C4002C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r</w:t>
      </w:r>
      <w:r w:rsidR="00C4002C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g</w:t>
      </w:r>
      <w:r w:rsidR="00C4002C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a</w:t>
      </w:r>
      <w:r w:rsidR="00C4002C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n</w:t>
      </w:r>
      <w:r w:rsidR="00C4002C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="00C4002C" w:rsidRPr="009074D0">
        <w:rPr>
          <w:rFonts w:ascii="Times New Roman" w:eastAsia="Verdana" w:hAnsi="Times New Roman" w:cs="Times New Roman"/>
          <w:spacing w:val="14"/>
          <w:sz w:val="24"/>
          <w:szCs w:val="24"/>
          <w:lang w:val="it-IT"/>
        </w:rPr>
        <w:t>amministrativo</w:t>
      </w:r>
    </w:p>
    <w:p w14:paraId="4B091FCB" w14:textId="77777777" w:rsidR="000B4265" w:rsidRPr="009074D0" w:rsidRDefault="000B4265" w:rsidP="008501A4">
      <w:pPr>
        <w:spacing w:before="2"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38158789" w14:textId="0CCC8886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e,</w:t>
      </w:r>
      <w:r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fatte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mb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vo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gan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amm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vo </w:t>
      </w:r>
      <w:r w:rsidR="00663845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ai sensi dell’articolo 14 dello Statuto, deliberato in data cinque agosto 2020,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663845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peraltro</w:t>
      </w:r>
      <w:r w:rsidRPr="009074D0">
        <w:rPr>
          <w:rFonts w:ascii="Times New Roman" w:eastAsia="Verdana" w:hAnsi="Times New Roman" w:cs="Times New Roman"/>
          <w:spacing w:val="1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upp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tar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vi</w:t>
      </w:r>
      <w:r w:rsidRPr="009074D0">
        <w:rPr>
          <w:rFonts w:ascii="Times New Roman" w:eastAsia="Verdana" w:hAnsi="Times New Roman" w:cs="Times New Roman"/>
          <w:spacing w:val="1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ve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mb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nz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663845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2CFD75FA" w14:textId="784DD000" w:rsidR="000B4265" w:rsidRPr="009074D0" w:rsidRDefault="00663845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>
        <w:rPr>
          <w:rFonts w:ascii="Times New Roman" w:eastAsia="Verdana" w:hAnsi="Times New Roman" w:cs="Times New Roman"/>
          <w:sz w:val="24"/>
          <w:szCs w:val="24"/>
          <w:lang w:val="it-IT"/>
        </w:rPr>
        <w:t>A tale proposito ricorda che la composizione deve rispettare la medesima previsione statutaria ed invita pertanto il socio pubblico ad indicare i nominativi proposti.</w:t>
      </w:r>
    </w:p>
    <w:p w14:paraId="12A3BE2E" w14:textId="11008A93" w:rsidR="000B4265" w:rsidRPr="00E9364E" w:rsidRDefault="00663845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</w:pPr>
      <w:r>
        <w:rPr>
          <w:rFonts w:ascii="Times New Roman" w:eastAsia="Verdana" w:hAnsi="Times New Roman" w:cs="Times New Roman"/>
          <w:sz w:val="24"/>
          <w:szCs w:val="24"/>
          <w:lang w:val="it-IT"/>
        </w:rPr>
        <w:t>Il socio pubblico, nella persona del Sig. Mario Scarnati, Sindaco del comune di Fabrica di Roma, i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="00475680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v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iene </w:t>
      </w:r>
      <w:r w:rsidR="00E9364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e 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="00E9364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le ragioni per cui si renderebbe opportuno procedere, ognuno </w:t>
      </w:r>
      <w:r w:rsidR="00E9364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lastRenderedPageBreak/>
        <w:t xml:space="preserve">per le rispettive competenze tecnico-amministrativo-gestionali, 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43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38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probabili 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p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0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pacing w:val="-10"/>
          <w:sz w:val="24"/>
          <w:szCs w:val="24"/>
          <w:lang w:val="it-IT"/>
        </w:rPr>
        <w:t xml:space="preserve">del 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C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g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-11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am</w:t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E9364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nelle persone dei </w:t>
      </w:r>
      <w:proofErr w:type="spellStart"/>
      <w:r w:rsidR="00E9364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Sigg.ri</w:t>
      </w:r>
      <w:proofErr w:type="spellEnd"/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:</w:t>
      </w:r>
    </w:p>
    <w:p w14:paraId="2EC3B3B1" w14:textId="2DE0C628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-</w:t>
      </w:r>
      <w:r w:rsidR="005C2D26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>Berto Giovanni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nat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2D43FE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>Corchiano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(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>VT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)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il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2D43FE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>15/07/1967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: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BRTGNN67A15C988B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ed ivi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e,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</w:t>
      </w:r>
      <w:r w:rsidR="00DB73AC">
        <w:rPr>
          <w:rFonts w:ascii="Times New Roman" w:eastAsia="Verdana" w:hAnsi="Times New Roman" w:cs="Times New Roman"/>
          <w:sz w:val="24"/>
          <w:szCs w:val="24"/>
          <w:lang w:val="it-IT"/>
        </w:rPr>
        <w:t>dei Donatori di Sangue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n. </w:t>
      </w:r>
      <w:r w:rsidR="00DB73AC">
        <w:rPr>
          <w:rFonts w:ascii="Times New Roman" w:eastAsia="Verdana" w:hAnsi="Times New Roman" w:cs="Times New Roman"/>
          <w:sz w:val="24"/>
          <w:szCs w:val="24"/>
          <w:lang w:val="it-IT"/>
        </w:rPr>
        <w:t>1h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;</w:t>
      </w:r>
    </w:p>
    <w:p w14:paraId="24D163FF" w14:textId="3554872F" w:rsidR="000B4265" w:rsidRPr="009074D0" w:rsidRDefault="00475680" w:rsidP="008501A4">
      <w:pPr>
        <w:spacing w:before="2"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-</w:t>
      </w:r>
      <w:r w:rsidR="005C2D26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>ra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="002D43FE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>Giorgi Ivana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nat</w:t>
      </w:r>
      <w:r w:rsid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2D43FE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>Fabrica di Roma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(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>VT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)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il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01/09/1950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: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GRGVNI50P41D452I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ed ivi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e,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Amandoli n. 30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;</w:t>
      </w:r>
    </w:p>
    <w:p w14:paraId="67B2BCBB" w14:textId="5CD0D349" w:rsidR="000B4265" w:rsidRDefault="00475680" w:rsidP="008501A4">
      <w:pPr>
        <w:spacing w:before="54" w:after="0" w:line="360" w:lineRule="auto"/>
        <w:ind w:right="554"/>
        <w:jc w:val="both"/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</w:pP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-</w:t>
      </w:r>
      <w:r w:rsidR="005C2D26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S</w:t>
      </w:r>
      <w:r w:rsidRPr="002D43FE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Pr="002D43FE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="00F408FE">
        <w:rPr>
          <w:rFonts w:ascii="Times New Roman" w:eastAsia="Verdana" w:hAnsi="Times New Roman" w:cs="Times New Roman"/>
          <w:sz w:val="24"/>
          <w:szCs w:val="24"/>
          <w:lang w:val="it-IT"/>
        </w:rPr>
        <w:t>Bigiotti Francesco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nat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2D43FE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2D43FE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F408FE">
        <w:rPr>
          <w:rFonts w:ascii="Times New Roman" w:eastAsia="Verdana" w:hAnsi="Times New Roman" w:cs="Times New Roman"/>
          <w:sz w:val="24"/>
          <w:szCs w:val="24"/>
          <w:lang w:val="it-IT"/>
        </w:rPr>
        <w:t>Viterbo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</w:t>
      </w:r>
      <w:r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(</w:t>
      </w:r>
      <w:r w:rsidR="00F408FE">
        <w:rPr>
          <w:rFonts w:ascii="Times New Roman" w:eastAsia="Verdana" w:hAnsi="Times New Roman" w:cs="Times New Roman"/>
          <w:sz w:val="24"/>
          <w:szCs w:val="24"/>
          <w:lang w:val="it-IT"/>
        </w:rPr>
        <w:t>VT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)</w:t>
      </w:r>
      <w:r w:rsidRPr="002D43FE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il</w:t>
      </w:r>
      <w:r w:rsidRPr="002D43FE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F408FE">
        <w:rPr>
          <w:rFonts w:ascii="Times New Roman" w:eastAsia="Verdana" w:hAnsi="Times New Roman" w:cs="Times New Roman"/>
          <w:sz w:val="24"/>
          <w:szCs w:val="24"/>
          <w:lang w:val="it-IT"/>
        </w:rPr>
        <w:t>23/11/1962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Pr="002D43FE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Pr="002D43F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2D43FE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2D43F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2D43FE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Pr="002D43FE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2D43F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sc</w:t>
      </w:r>
      <w:r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2D43FE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2D43F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: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="00F408FE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>BGTFNC62S23M082H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F408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Bagnoregio</w:t>
      </w:r>
      <w:r w:rsidRPr="009074D0">
        <w:rPr>
          <w:rFonts w:ascii="Times New Roman" w:eastAsia="Verdana" w:hAnsi="Times New Roman" w:cs="Times New Roman"/>
          <w:spacing w:val="-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(</w:t>
      </w:r>
      <w:r w:rsidR="00F408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VT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)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="00F408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Piazza Trento e Trieste n. 10.</w:t>
      </w:r>
    </w:p>
    <w:p w14:paraId="524685F7" w14:textId="61B71299" w:rsidR="00E9364E" w:rsidRPr="00E366F3" w:rsidRDefault="00E9364E" w:rsidP="008501A4">
      <w:pPr>
        <w:spacing w:before="54"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Con riferimento, infine, alla determinazione del compenso dell’organo amministrativo costituendo, propone il rinvio all’articolo 17 dello Statuto </w:t>
      </w:r>
      <w:r w:rsidR="00E366F3" w:rsidRPr="00E366F3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che</w:t>
      </w:r>
      <w:r w:rsidR="00E366F3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prevede il solo rimborso delle spese documentate sostenute per ragioni di ufficio ed un gettone di presenza pari ad Euro ………………(</w:t>
      </w:r>
      <w:r w:rsidR="00E366F3" w:rsidRPr="00E366F3">
        <w:rPr>
          <w:rFonts w:ascii="Times New Roman" w:eastAsia="Verdana" w:hAnsi="Times New Roman" w:cs="Times New Roman"/>
          <w:i/>
          <w:iCs/>
          <w:spacing w:val="1"/>
          <w:sz w:val="24"/>
          <w:szCs w:val="24"/>
          <w:lang w:val="it-IT"/>
        </w:rPr>
        <w:t xml:space="preserve">non superiore ad Euro 100,00 per i Consiglieri ed Euro 200,00 per il Presidente del </w:t>
      </w:r>
      <w:proofErr w:type="spellStart"/>
      <w:r w:rsidR="00E366F3" w:rsidRPr="00E366F3">
        <w:rPr>
          <w:rFonts w:ascii="Times New Roman" w:eastAsia="Verdana" w:hAnsi="Times New Roman" w:cs="Times New Roman"/>
          <w:i/>
          <w:iCs/>
          <w:spacing w:val="1"/>
          <w:sz w:val="24"/>
          <w:szCs w:val="24"/>
          <w:lang w:val="it-IT"/>
        </w:rPr>
        <w:t>CdA</w:t>
      </w:r>
      <w:proofErr w:type="spellEnd"/>
      <w:r w:rsidR="00E366F3" w:rsidRPr="00E366F3">
        <w:rPr>
          <w:rFonts w:ascii="Times New Roman" w:eastAsia="Verdana" w:hAnsi="Times New Roman" w:cs="Times New Roman"/>
          <w:i/>
          <w:iCs/>
          <w:spacing w:val="1"/>
          <w:sz w:val="24"/>
          <w:szCs w:val="24"/>
          <w:lang w:val="it-IT"/>
        </w:rPr>
        <w:t>)</w:t>
      </w:r>
      <w:r w:rsidR="00E366F3">
        <w:rPr>
          <w:rFonts w:ascii="Times New Roman" w:eastAsia="Verdana" w:hAnsi="Times New Roman" w:cs="Times New Roman"/>
          <w:i/>
          <w:iCs/>
          <w:spacing w:val="1"/>
          <w:sz w:val="24"/>
          <w:szCs w:val="24"/>
          <w:lang w:val="it-IT"/>
        </w:rPr>
        <w:t>.</w:t>
      </w:r>
    </w:p>
    <w:p w14:paraId="0E495F37" w14:textId="77777777" w:rsidR="00F408FE" w:rsidRDefault="00F408FE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</w:pPr>
    </w:p>
    <w:p w14:paraId="2FE5A998" w14:textId="28371999" w:rsidR="000B4265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5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4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’es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z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4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li</w:t>
      </w:r>
      <w:r w:rsidRPr="009074D0">
        <w:rPr>
          <w:rFonts w:ascii="Times New Roman" w:eastAsia="Verdana" w:hAnsi="Times New Roman" w:cs="Times New Roman"/>
          <w:spacing w:val="5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4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5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4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5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4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5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res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mb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b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:</w:t>
      </w:r>
    </w:p>
    <w:p w14:paraId="64DDCB8F" w14:textId="77777777" w:rsidR="00692612" w:rsidRPr="009074D0" w:rsidRDefault="00692612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18A7E744" w14:textId="6560B368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1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="00692612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Am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;</w:t>
      </w:r>
    </w:p>
    <w:p w14:paraId="035F6098" w14:textId="77CADBA8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2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.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vo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amm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7D094EB4" w14:textId="77777777" w:rsidR="000B4265" w:rsidRPr="009074D0" w:rsidRDefault="000B4265" w:rsidP="008501A4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EDFE47" w14:textId="57B74B90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mp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app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a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 l’Assemblea, all’unanimità,</w:t>
      </w:r>
    </w:p>
    <w:p w14:paraId="1477D4B0" w14:textId="77777777" w:rsidR="000B4265" w:rsidRPr="009074D0" w:rsidRDefault="000B4265" w:rsidP="008501A4">
      <w:pPr>
        <w:spacing w:before="2"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54271E15" w14:textId="2DDABC4A" w:rsidR="000B4265" w:rsidRPr="009074D0" w:rsidRDefault="00475680" w:rsidP="008501A4">
      <w:pPr>
        <w:spacing w:after="0" w:line="360" w:lineRule="auto"/>
        <w:ind w:right="554"/>
        <w:jc w:val="center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w w:val="11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1"/>
          <w:w w:val="11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w w:val="111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w w:val="11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w w:val="111"/>
          <w:sz w:val="24"/>
          <w:szCs w:val="24"/>
          <w:lang w:val="it-IT"/>
        </w:rPr>
        <w:t>B</w:t>
      </w:r>
      <w:r w:rsidRPr="009074D0">
        <w:rPr>
          <w:rFonts w:ascii="Times New Roman" w:eastAsia="Verdana" w:hAnsi="Times New Roman" w:cs="Times New Roman"/>
          <w:spacing w:val="1"/>
          <w:w w:val="11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3"/>
          <w:w w:val="11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w w:val="11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8"/>
          <w:w w:val="111"/>
          <w:sz w:val="24"/>
          <w:szCs w:val="24"/>
          <w:lang w:val="it-IT"/>
        </w:rPr>
        <w:t xml:space="preserve"> </w:t>
      </w:r>
    </w:p>
    <w:p w14:paraId="7BB9E3AB" w14:textId="77777777" w:rsidR="000B4265" w:rsidRPr="009074D0" w:rsidRDefault="000B4265" w:rsidP="008501A4">
      <w:pPr>
        <w:spacing w:before="2"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6EDAB1D1" w14:textId="2FD14F5C" w:rsidR="000B4265" w:rsidRPr="009074D0" w:rsidRDefault="002A6A56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1.</w:t>
      </w:r>
      <w:r w:rsidR="008501A4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cce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tta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on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da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lla 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a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Amm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t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un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l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="008501A4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Francesco Bigiotti,</w:t>
      </w:r>
      <w:r w:rsidR="00475680"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ng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and</w:t>
      </w:r>
      <w:r w:rsidR="00475680"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p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il</w:t>
      </w:r>
      <w:r w:rsidR="00475680" w:rsidRPr="009074D0">
        <w:rPr>
          <w:rFonts w:ascii="Times New Roman" w:eastAsia="Verdana" w:hAnsi="Times New Roman" w:cs="Times New Roman"/>
          <w:spacing w:val="16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1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pacing w:val="15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gg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15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pacing w:val="15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es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nd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475680" w:rsidRPr="009074D0">
        <w:rPr>
          <w:rFonts w:ascii="Times New Roman" w:eastAsia="Verdana" w:hAnsi="Times New Roman" w:cs="Times New Roman"/>
          <w:spacing w:val="-7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ma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;</w:t>
      </w:r>
    </w:p>
    <w:p w14:paraId="56E490BE" w14:textId="7CBC25A2" w:rsidR="000B4265" w:rsidRPr="009074D0" w:rsidRDefault="002A6A56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2.</w:t>
      </w:r>
      <w:r w:rsidR="005C2D26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24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ad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tta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pacing w:val="13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m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pacing w:val="17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v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6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gan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5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amm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at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v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22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C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g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3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24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am</w:t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p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os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pacing w:val="-4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gu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:</w:t>
      </w:r>
    </w:p>
    <w:p w14:paraId="4E336234" w14:textId="7E335238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-</w:t>
      </w:r>
      <w:r w:rsidRPr="009074D0">
        <w:rPr>
          <w:rFonts w:ascii="Times New Roman" w:eastAsia="Verdana" w:hAnsi="Times New Roman" w:cs="Times New Roman"/>
          <w:spacing w:val="57"/>
          <w:position w:val="-1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S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="00F8619F"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>Berto Giovanni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nat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F8619F"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F8619F"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>Corchiano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(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>VT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)</w:t>
      </w:r>
      <w:r w:rsidR="00F8619F"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il</w:t>
      </w:r>
      <w:r w:rsidR="00F8619F"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>15/07/1967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sc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: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BRTGNN67A15C988B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ed ivi 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e,</w:t>
      </w:r>
      <w:r w:rsidR="00F8619F"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="00F8619F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V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</w:t>
      </w:r>
      <w:r w:rsidR="00DB73AC">
        <w:rPr>
          <w:rFonts w:ascii="Times New Roman" w:eastAsia="Verdana" w:hAnsi="Times New Roman" w:cs="Times New Roman"/>
          <w:sz w:val="24"/>
          <w:szCs w:val="24"/>
          <w:lang w:val="it-IT"/>
        </w:rPr>
        <w:t>dei Donatori di Sangue n.1h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lastRenderedPageBreak/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ia</w:t>
      </w:r>
      <w:r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;</w:t>
      </w:r>
    </w:p>
    <w:p w14:paraId="244B4900" w14:textId="0CA0B0BF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-</w:t>
      </w:r>
      <w:r w:rsidRPr="009074D0">
        <w:rPr>
          <w:rFonts w:ascii="Times New Roman" w:eastAsia="Verdana" w:hAnsi="Times New Roman" w:cs="Times New Roman"/>
          <w:spacing w:val="21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S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>ra</w:t>
      </w:r>
      <w:r w:rsidR="00F8619F"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>Giorgi Ivana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nat</w:t>
      </w:r>
      <w:r w:rsidR="00F8619F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F8619F"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F8619F"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>Fabrica di Roma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(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>VT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)</w:t>
      </w:r>
      <w:r w:rsidR="00F8619F"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il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01/09/1950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sc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: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GRGVNI50P41D452I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ed ivi 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e,</w:t>
      </w:r>
      <w:r w:rsidR="00F8619F"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="00F8619F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V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Amandoli n. 30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ia</w:t>
      </w:r>
      <w:r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;</w:t>
      </w:r>
    </w:p>
    <w:p w14:paraId="773C42E3" w14:textId="3E4A8EAA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-</w:t>
      </w:r>
      <w:r w:rsidRPr="009074D0">
        <w:rPr>
          <w:rFonts w:ascii="Times New Roman" w:eastAsia="Verdana" w:hAnsi="Times New Roman" w:cs="Times New Roman"/>
          <w:spacing w:val="69"/>
          <w:sz w:val="24"/>
          <w:szCs w:val="24"/>
          <w:lang w:val="it-IT"/>
        </w:rPr>
        <w:t xml:space="preserve"> </w:t>
      </w:r>
      <w:r w:rsidR="00F8619F"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S</w:t>
      </w:r>
      <w:r w:rsidR="00F8619F" w:rsidRPr="002D43FE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  <w:r w:rsidR="00F8619F" w:rsidRPr="002D43FE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>Bigiotti Francesco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="00F8619F"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nat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F8619F" w:rsidRPr="002D43FE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="00F8619F" w:rsidRPr="002D43FE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>Viterbo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</w:t>
      </w:r>
      <w:r w:rsidR="00F8619F"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(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>VT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)</w:t>
      </w:r>
      <w:r w:rsidR="00F8619F" w:rsidRPr="002D43FE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il</w:t>
      </w:r>
      <w:r w:rsidR="00F8619F" w:rsidRPr="002D43FE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z w:val="24"/>
          <w:szCs w:val="24"/>
          <w:lang w:val="it-IT"/>
        </w:rPr>
        <w:t>23/11/1962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="00F8619F"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="00F8619F" w:rsidRPr="002D43FE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="00F8619F" w:rsidRPr="002D43F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="00F8619F"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F8619F" w:rsidRPr="002D43FE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2D43F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F8619F" w:rsidRPr="002D43FE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="00F8619F" w:rsidRPr="002D43FE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2D43F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sc</w:t>
      </w:r>
      <w:r w:rsidR="00F8619F" w:rsidRPr="002D43FE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F8619F" w:rsidRPr="002D43FE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="00F8619F" w:rsidRPr="002D43FE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F8619F" w:rsidRPr="002D43FE">
        <w:rPr>
          <w:rFonts w:ascii="Times New Roman" w:eastAsia="Verdana" w:hAnsi="Times New Roman" w:cs="Times New Roman"/>
          <w:sz w:val="24"/>
          <w:szCs w:val="24"/>
          <w:lang w:val="it-IT"/>
        </w:rPr>
        <w:t>:</w:t>
      </w:r>
      <w:r w:rsidR="00F8619F"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>BGTFNC62S23M082H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F8619F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F8619F" w:rsidRPr="009074D0">
        <w:rPr>
          <w:rFonts w:ascii="Times New Roman" w:eastAsia="Verdana" w:hAnsi="Times New Roman" w:cs="Times New Roman"/>
          <w:spacing w:val="-11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F8619F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Bagnoregio</w:t>
      </w:r>
      <w:r w:rsidR="00F8619F" w:rsidRPr="009074D0">
        <w:rPr>
          <w:rFonts w:ascii="Times New Roman" w:eastAsia="Verdana" w:hAnsi="Times New Roman" w:cs="Times New Roman"/>
          <w:spacing w:val="-10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(</w:t>
      </w:r>
      <w:r w:rsidR="00F8619F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VT</w:t>
      </w:r>
      <w:r w:rsidR="00F8619F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)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="00F8619F"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="00F8619F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F8619F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="00F8619F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="00F8619F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Piazza Trento e Trieste n. 10,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="00F8619F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="007F1E3A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;</w:t>
      </w:r>
    </w:p>
    <w:p w14:paraId="457A120A" w14:textId="53D52683" w:rsidR="000B4265" w:rsidRPr="009074D0" w:rsidRDefault="00475680" w:rsidP="004F78FD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att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bu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nd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16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28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co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mp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17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29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23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position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os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8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gl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8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29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am</w:t>
      </w:r>
      <w:r w:rsidRPr="009074D0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30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25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6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e</w:t>
      </w:r>
      <w:r w:rsidR="004F78FD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 xml:space="preserve"> </w:t>
      </w:r>
    </w:p>
    <w:p w14:paraId="1198BC68" w14:textId="5B3AEA33" w:rsidR="002F4473" w:rsidRPr="00E366F3" w:rsidRDefault="00475680" w:rsidP="002F4473">
      <w:pPr>
        <w:spacing w:before="54"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appr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ntanz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tatut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2A6A56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vigente</w:t>
      </w:r>
      <w:r w:rsidR="00E9364E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="007B619A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 che, ai sensi dell’articolo 14</w:t>
      </w:r>
      <w:r w:rsidR="002A6A56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, </w:t>
      </w:r>
      <w:r w:rsidR="007B619A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provvederà alla nomina interna del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di</w:t>
      </w:r>
      <w:r w:rsidRPr="009074D0">
        <w:rPr>
          <w:rFonts w:ascii="Times New Roman" w:eastAsia="Verdana" w:hAnsi="Times New Roman" w:cs="Times New Roman"/>
          <w:spacing w:val="15"/>
          <w:sz w:val="24"/>
          <w:szCs w:val="24"/>
          <w:lang w:val="it-IT"/>
        </w:rPr>
        <w:t xml:space="preserve"> </w:t>
      </w:r>
      <w:r w:rsidR="002A6A56">
        <w:rPr>
          <w:rFonts w:ascii="Times New Roman" w:eastAsia="Verdana" w:hAnsi="Times New Roman" w:cs="Times New Roman"/>
          <w:spacing w:val="15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="002A6A56">
        <w:rPr>
          <w:rFonts w:ascii="Times New Roman" w:eastAsia="Verdana" w:hAnsi="Times New Roman" w:cs="Times New Roman"/>
          <w:spacing w:val="-4"/>
          <w:sz w:val="24"/>
          <w:szCs w:val="24"/>
          <w:lang w:val="it-IT"/>
        </w:rPr>
        <w:t>, con potere di rappresentanza della società verso terzi e, con determinazione dei compensi, ai sensi dell’articolo 17</w:t>
      </w:r>
      <w:r w:rsidR="002F4473">
        <w:rPr>
          <w:rFonts w:ascii="Times New Roman" w:eastAsia="Verdana" w:hAnsi="Times New Roman" w:cs="Times New Roman"/>
          <w:spacing w:val="-4"/>
          <w:sz w:val="24"/>
          <w:szCs w:val="24"/>
          <w:lang w:val="it-IT"/>
        </w:rPr>
        <w:t xml:space="preserve"> ………..</w:t>
      </w:r>
      <w:r w:rsidR="002F4473" w:rsidRPr="002F4473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="002F4473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dello Statuto </w:t>
      </w:r>
      <w:r w:rsidR="002F4473" w:rsidRPr="00E366F3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che</w:t>
      </w:r>
      <w:r w:rsidR="002F4473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prevede il solo rimborso delle spese documentate sostenute per ragioni di ufficio ed un gettone di presenza pari ad Euro ………………(</w:t>
      </w:r>
      <w:r w:rsidR="002F4473" w:rsidRPr="00E366F3">
        <w:rPr>
          <w:rFonts w:ascii="Times New Roman" w:eastAsia="Verdana" w:hAnsi="Times New Roman" w:cs="Times New Roman"/>
          <w:i/>
          <w:iCs/>
          <w:spacing w:val="1"/>
          <w:sz w:val="24"/>
          <w:szCs w:val="24"/>
          <w:lang w:val="it-IT"/>
        </w:rPr>
        <w:t xml:space="preserve">non superiore ad Euro 100,00 per i Consiglieri ed Euro 200,00 per il Presidente del </w:t>
      </w:r>
      <w:proofErr w:type="spellStart"/>
      <w:r w:rsidR="002F4473" w:rsidRPr="00E366F3">
        <w:rPr>
          <w:rFonts w:ascii="Times New Roman" w:eastAsia="Verdana" w:hAnsi="Times New Roman" w:cs="Times New Roman"/>
          <w:i/>
          <w:iCs/>
          <w:spacing w:val="1"/>
          <w:sz w:val="24"/>
          <w:szCs w:val="24"/>
          <w:lang w:val="it-IT"/>
        </w:rPr>
        <w:t>CdA</w:t>
      </w:r>
      <w:proofErr w:type="spellEnd"/>
      <w:r w:rsidR="002F4473" w:rsidRPr="00E366F3">
        <w:rPr>
          <w:rFonts w:ascii="Times New Roman" w:eastAsia="Verdana" w:hAnsi="Times New Roman" w:cs="Times New Roman"/>
          <w:i/>
          <w:iCs/>
          <w:spacing w:val="1"/>
          <w:sz w:val="24"/>
          <w:szCs w:val="24"/>
          <w:lang w:val="it-IT"/>
        </w:rPr>
        <w:t>)</w:t>
      </w:r>
      <w:r w:rsidR="002F4473">
        <w:rPr>
          <w:rFonts w:ascii="Times New Roman" w:eastAsia="Verdana" w:hAnsi="Times New Roman" w:cs="Times New Roman"/>
          <w:i/>
          <w:iCs/>
          <w:spacing w:val="1"/>
          <w:sz w:val="24"/>
          <w:szCs w:val="24"/>
          <w:lang w:val="it-IT"/>
        </w:rPr>
        <w:t>.</w:t>
      </w:r>
    </w:p>
    <w:p w14:paraId="286527E4" w14:textId="77777777" w:rsidR="002A6A56" w:rsidRDefault="002A6A56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64CCABA8" w14:textId="761BED22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mb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a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pr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ec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ntua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li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b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/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gh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ess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ec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es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705AAF36" w14:textId="77777777" w:rsidR="002A6A56" w:rsidRDefault="002A6A56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</w:pPr>
    </w:p>
    <w:p w14:paraId="1AE22B45" w14:textId="26916C37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taz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li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ess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h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o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ù</w:t>
      </w:r>
      <w:r w:rsidRPr="009074D0">
        <w:rPr>
          <w:rFonts w:ascii="Times New Roman" w:eastAsia="Verdana" w:hAnsi="Times New Roman" w:cs="Times New Roman"/>
          <w:spacing w:val="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ro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il</w:t>
      </w:r>
      <w:r w:rsidRPr="009074D0">
        <w:rPr>
          <w:rFonts w:ascii="Times New Roman" w:eastAsia="Verdana" w:hAnsi="Times New Roman" w:cs="Times New Roman"/>
          <w:spacing w:val="1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res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4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nut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ch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a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sc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1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dut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…</w:t>
      </w:r>
      <w:r w:rsidR="00307E94">
        <w:rPr>
          <w:rFonts w:ascii="Times New Roman" w:eastAsia="Verdana" w:hAnsi="Times New Roman" w:cs="Times New Roman"/>
          <w:sz w:val="24"/>
          <w:szCs w:val="24"/>
          <w:lang w:val="it-IT"/>
        </w:rPr>
        <w:t>…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……,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daz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ttu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c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ttaz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1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app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e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4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re</w:t>
      </w:r>
      <w:r w:rsidRPr="009074D0">
        <w:rPr>
          <w:rFonts w:ascii="Times New Roman" w:eastAsia="Verdana" w:hAnsi="Times New Roman" w:cs="Times New Roman"/>
          <w:spacing w:val="2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4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ba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3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4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4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4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tutt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43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50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res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en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3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ch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and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3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li</w:t>
      </w:r>
      <w:r w:rsidRPr="009074D0">
        <w:rPr>
          <w:rFonts w:ascii="Times New Roman" w:eastAsia="Verdana" w:hAnsi="Times New Roman" w:cs="Times New Roman"/>
          <w:spacing w:val="48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ess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4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4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4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3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 xml:space="preserve">i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’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cce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ttaz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9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m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5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app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spacing w:val="-6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u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f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7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nze</w:t>
      </w:r>
      <w:r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.</w:t>
      </w:r>
    </w:p>
    <w:p w14:paraId="368013B2" w14:textId="77777777" w:rsidR="004F78FD" w:rsidRDefault="004F78FD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it-IT"/>
        </w:rPr>
      </w:pPr>
    </w:p>
    <w:p w14:paraId="71A2A45F" w14:textId="603398F7" w:rsidR="000B4265" w:rsidRPr="009074D0" w:rsidRDefault="00475680" w:rsidP="008501A4">
      <w:pPr>
        <w:spacing w:after="0" w:line="360" w:lineRule="auto"/>
        <w:ind w:right="554"/>
        <w:jc w:val="both"/>
        <w:rPr>
          <w:rFonts w:ascii="Times New Roman" w:eastAsia="Verdana" w:hAnsi="Times New Roman" w:cs="Times New Roman"/>
          <w:sz w:val="24"/>
          <w:szCs w:val="24"/>
          <w:lang w:val="it-IT"/>
        </w:rPr>
      </w:pPr>
      <w:r w:rsidRPr="009074D0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 xml:space="preserve"> p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se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1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position w:val="-1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ba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-9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fi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,</w:t>
      </w:r>
      <w:r w:rsidRPr="009074D0">
        <w:rPr>
          <w:rFonts w:ascii="Times New Roman" w:eastAsia="Verdana" w:hAnsi="Times New Roman" w:cs="Times New Roman"/>
          <w:spacing w:val="-5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v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n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2"/>
          <w:position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tt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2"/>
          <w:position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cr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tt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13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es</w:t>
      </w:r>
      <w:r w:rsidRPr="009074D0">
        <w:rPr>
          <w:rFonts w:ascii="Times New Roman" w:eastAsia="Verdana" w:hAnsi="Times New Roman" w:cs="Times New Roman"/>
          <w:spacing w:val="2"/>
          <w:position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spacing w:val="-5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P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es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nt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d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a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l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g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re</w:t>
      </w:r>
      <w:r w:rsidRPr="009074D0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it-IT"/>
        </w:rPr>
        <w:t>ta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074D0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9074D0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9074D0">
        <w:rPr>
          <w:rFonts w:ascii="Times New Roman" w:eastAsia="Verdana" w:hAnsi="Times New Roman" w:cs="Times New Roman"/>
          <w:position w:val="-1"/>
          <w:sz w:val="24"/>
          <w:szCs w:val="24"/>
          <w:lang w:val="it-IT"/>
        </w:rPr>
        <w:t>.</w:t>
      </w:r>
    </w:p>
    <w:p w14:paraId="00D16533" w14:textId="77777777" w:rsidR="000B4265" w:rsidRPr="009074D0" w:rsidRDefault="000B4265" w:rsidP="008501A4">
      <w:pPr>
        <w:spacing w:after="0" w:line="360" w:lineRule="auto"/>
        <w:ind w:right="554"/>
        <w:rPr>
          <w:rFonts w:ascii="Times New Roman" w:hAnsi="Times New Roman" w:cs="Times New Roman"/>
          <w:sz w:val="24"/>
          <w:szCs w:val="24"/>
          <w:lang w:val="it-IT"/>
        </w:rPr>
      </w:pPr>
    </w:p>
    <w:p w14:paraId="7C24039B" w14:textId="33518C92" w:rsidR="000B4265" w:rsidRPr="009074D0" w:rsidRDefault="004F78FD" w:rsidP="002A6A56">
      <w:pPr>
        <w:tabs>
          <w:tab w:val="left" w:pos="4820"/>
        </w:tabs>
        <w:spacing w:before="13" w:after="0" w:line="360" w:lineRule="auto"/>
        <w:ind w:right="12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2A6A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="002A6A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A6A56"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</w:p>
    <w:p w14:paraId="0CAB465A" w14:textId="4841864A" w:rsidR="000B4265" w:rsidRPr="009074D0" w:rsidRDefault="0034047C" w:rsidP="008501A4">
      <w:pPr>
        <w:tabs>
          <w:tab w:val="left" w:pos="4620"/>
        </w:tabs>
        <w:spacing w:before="23" w:after="0" w:line="360" w:lineRule="auto"/>
        <w:ind w:right="554"/>
        <w:rPr>
          <w:rFonts w:ascii="Times New Roman" w:eastAsia="Verdana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1B69F13" wp14:editId="489CF3CB">
                <wp:simplePos x="0" y="0"/>
                <wp:positionH relativeFrom="page">
                  <wp:posOffset>1342390</wp:posOffset>
                </wp:positionH>
                <wp:positionV relativeFrom="paragraph">
                  <wp:posOffset>-74295</wp:posOffset>
                </wp:positionV>
                <wp:extent cx="1454150" cy="1270"/>
                <wp:effectExtent l="8890" t="6985" r="1333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1270"/>
                          <a:chOff x="2114" y="-117"/>
                          <a:chExt cx="22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14" y="-117"/>
                            <a:ext cx="2290" cy="2"/>
                          </a:xfrm>
                          <a:custGeom>
                            <a:avLst/>
                            <a:gdLst>
                              <a:gd name="T0" fmla="+- 0 2114 2114"/>
                              <a:gd name="T1" fmla="*/ T0 w 2290"/>
                              <a:gd name="T2" fmla="+- 0 4404 2114"/>
                              <a:gd name="T3" fmla="*/ T2 w 2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0">
                                <a:moveTo>
                                  <a:pt x="0" y="0"/>
                                </a:moveTo>
                                <a:lnTo>
                                  <a:pt x="2290" y="0"/>
                                </a:lnTo>
                              </a:path>
                            </a:pathLst>
                          </a:custGeom>
                          <a:noFill/>
                          <a:ln w="74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D7DB6" id="Group 4" o:spid="_x0000_s1026" style="position:absolute;margin-left:105.7pt;margin-top:-5.85pt;width:114.5pt;height:.1pt;z-index:-251659264;mso-position-horizontal-relative:page" coordorigin="2114,-117" coordsize="22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">
                <v:shape id="Freeform 5" o:spid="_x0000_s1027" style="position:absolute;left:2114;top:-117;width:2290;height:2;visibility:visible;mso-wrap-style:square;v-text-anchor:top" coordsize="2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" path="m,l2290,e" filled="f" strokeweight=".20717mm">
                  <v:path arrowok="t" o:connecttype="custom" o:connectlocs="0,0;229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014E1A" wp14:editId="7DD81680">
                <wp:simplePos x="0" y="0"/>
                <wp:positionH relativeFrom="page">
                  <wp:posOffset>3684270</wp:posOffset>
                </wp:positionH>
                <wp:positionV relativeFrom="paragraph">
                  <wp:posOffset>-74295</wp:posOffset>
                </wp:positionV>
                <wp:extent cx="1454150" cy="1270"/>
                <wp:effectExtent l="7620" t="6985" r="508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1270"/>
                          <a:chOff x="5802" y="-117"/>
                          <a:chExt cx="229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802" y="-117"/>
                            <a:ext cx="2290" cy="2"/>
                          </a:xfrm>
                          <a:custGeom>
                            <a:avLst/>
                            <a:gdLst>
                              <a:gd name="T0" fmla="+- 0 5802 5802"/>
                              <a:gd name="T1" fmla="*/ T0 w 2290"/>
                              <a:gd name="T2" fmla="+- 0 8092 5802"/>
                              <a:gd name="T3" fmla="*/ T2 w 2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0">
                                <a:moveTo>
                                  <a:pt x="0" y="0"/>
                                </a:moveTo>
                                <a:lnTo>
                                  <a:pt x="2290" y="0"/>
                                </a:lnTo>
                              </a:path>
                            </a:pathLst>
                          </a:custGeom>
                          <a:noFill/>
                          <a:ln w="74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25F35" id="Group 2" o:spid="_x0000_s1026" style="position:absolute;margin-left:290.1pt;margin-top:-5.85pt;width:114.5pt;height:.1pt;z-index:-251658240;mso-position-horizontal-relative:page" coordorigin="5802,-117" coordsize="22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">
                <v:shape id="Freeform 3" o:spid="_x0000_s1027" style="position:absolute;left:5802;top:-117;width:2290;height:2;visibility:visible;mso-wrap-style:square;v-text-anchor:top" coordsize="2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" path="m,l2290,e" filled="f" strokeweight=".20717mm">
                  <v:path arrowok="t" o:connecttype="custom" o:connectlocs="0,0;2290,0" o:connectangles="0,0"/>
                </v:shape>
                <w10:wrap anchorx="page"/>
              </v:group>
            </w:pict>
          </mc:Fallback>
        </mc:AlternateContent>
      </w:r>
      <w:r w:rsidR="004F78FD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 xml:space="preserve">              </w:t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S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gr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ta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o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ab/>
      </w:r>
      <w:r w:rsidR="00475680" w:rsidRPr="009074D0">
        <w:rPr>
          <w:rFonts w:ascii="Times New Roman" w:eastAsia="Verdana" w:hAnsi="Times New Roman" w:cs="Times New Roman"/>
          <w:spacing w:val="-2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l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 xml:space="preserve"> 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P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r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es</w:t>
      </w:r>
      <w:r w:rsidR="00475680" w:rsidRPr="009074D0">
        <w:rPr>
          <w:rFonts w:ascii="Times New Roman" w:eastAsia="Verdana" w:hAnsi="Times New Roman" w:cs="Times New Roman"/>
          <w:spacing w:val="3"/>
          <w:sz w:val="24"/>
          <w:szCs w:val="24"/>
          <w:lang w:val="it-IT"/>
        </w:rPr>
        <w:t>i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d</w:t>
      </w:r>
      <w:r w:rsidR="00475680" w:rsidRPr="009074D0">
        <w:rPr>
          <w:rFonts w:ascii="Times New Roman" w:eastAsia="Verdana" w:hAnsi="Times New Roman" w:cs="Times New Roman"/>
          <w:spacing w:val="-1"/>
          <w:sz w:val="24"/>
          <w:szCs w:val="24"/>
          <w:lang w:val="it-IT"/>
        </w:rPr>
        <w:t>e</w:t>
      </w:r>
      <w:r w:rsidR="00475680" w:rsidRPr="009074D0">
        <w:rPr>
          <w:rFonts w:ascii="Times New Roman" w:eastAsia="Verdana" w:hAnsi="Times New Roman" w:cs="Times New Roman"/>
          <w:spacing w:val="1"/>
          <w:sz w:val="24"/>
          <w:szCs w:val="24"/>
          <w:lang w:val="it-IT"/>
        </w:rPr>
        <w:t>nt</w:t>
      </w:r>
      <w:r w:rsidR="00475680" w:rsidRPr="009074D0">
        <w:rPr>
          <w:rFonts w:ascii="Times New Roman" w:eastAsia="Verdana" w:hAnsi="Times New Roman" w:cs="Times New Roman"/>
          <w:sz w:val="24"/>
          <w:szCs w:val="24"/>
          <w:lang w:val="it-IT"/>
        </w:rPr>
        <w:t>e</w:t>
      </w:r>
    </w:p>
    <w:sectPr w:rsidR="000B4265" w:rsidRPr="009074D0" w:rsidSect="008A6D14">
      <w:pgSz w:w="11900" w:h="16840"/>
      <w:pgMar w:top="1361" w:right="1021" w:bottom="2892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D7A"/>
    <w:multiLevelType w:val="hybridMultilevel"/>
    <w:tmpl w:val="B972D5B8"/>
    <w:lvl w:ilvl="0" w:tplc="7D046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17EC6"/>
    <w:multiLevelType w:val="hybridMultilevel"/>
    <w:tmpl w:val="89B673EA"/>
    <w:lvl w:ilvl="0" w:tplc="E6D86A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13142"/>
    <w:multiLevelType w:val="hybridMultilevel"/>
    <w:tmpl w:val="9FC0FFAA"/>
    <w:lvl w:ilvl="0" w:tplc="C9181E52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1867476550">
    <w:abstractNumId w:val="2"/>
  </w:num>
  <w:num w:numId="2" w16cid:durableId="500391071">
    <w:abstractNumId w:val="0"/>
  </w:num>
  <w:num w:numId="3" w16cid:durableId="131251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65"/>
    <w:rsid w:val="00026A3C"/>
    <w:rsid w:val="00095F33"/>
    <w:rsid w:val="000B4265"/>
    <w:rsid w:val="00124E31"/>
    <w:rsid w:val="00134F7E"/>
    <w:rsid w:val="0016461D"/>
    <w:rsid w:val="0024141B"/>
    <w:rsid w:val="002A6A56"/>
    <w:rsid w:val="002D43FE"/>
    <w:rsid w:val="002F4473"/>
    <w:rsid w:val="00307E94"/>
    <w:rsid w:val="0034047C"/>
    <w:rsid w:val="003414B0"/>
    <w:rsid w:val="003811EB"/>
    <w:rsid w:val="00394A61"/>
    <w:rsid w:val="003E5B63"/>
    <w:rsid w:val="00475680"/>
    <w:rsid w:val="004C3342"/>
    <w:rsid w:val="004F78FD"/>
    <w:rsid w:val="005C2D26"/>
    <w:rsid w:val="00642745"/>
    <w:rsid w:val="006475BD"/>
    <w:rsid w:val="00663845"/>
    <w:rsid w:val="006824EB"/>
    <w:rsid w:val="00692612"/>
    <w:rsid w:val="0070573F"/>
    <w:rsid w:val="007B619A"/>
    <w:rsid w:val="007B779F"/>
    <w:rsid w:val="007F0F88"/>
    <w:rsid w:val="007F1E3A"/>
    <w:rsid w:val="008501A4"/>
    <w:rsid w:val="00860691"/>
    <w:rsid w:val="008631CE"/>
    <w:rsid w:val="008A6D14"/>
    <w:rsid w:val="008A7450"/>
    <w:rsid w:val="008B07AC"/>
    <w:rsid w:val="009074D0"/>
    <w:rsid w:val="00AF365B"/>
    <w:rsid w:val="00C4002C"/>
    <w:rsid w:val="00CA6768"/>
    <w:rsid w:val="00D43D6D"/>
    <w:rsid w:val="00DA13BC"/>
    <w:rsid w:val="00DB73AC"/>
    <w:rsid w:val="00E366F3"/>
    <w:rsid w:val="00E9364E"/>
    <w:rsid w:val="00F32DA3"/>
    <w:rsid w:val="00F408FE"/>
    <w:rsid w:val="00F8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74F8"/>
  <w15:docId w15:val="{6E88E74A-6F72-4462-8A0B-5E69CCA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24EB"/>
    <w:pPr>
      <w:ind w:left="720"/>
      <w:contextualSpacing/>
    </w:pPr>
  </w:style>
  <w:style w:type="paragraph" w:styleId="Nessunaspaziatura">
    <w:name w:val="No Spacing"/>
    <w:uiPriority w:val="1"/>
    <w:qFormat/>
    <w:rsid w:val="00C40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\376\377\000F\000O\000N\000O\000_\000F\0000\0001\0006\000.\000r\000t\000f</vt:lpstr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\376\377\000F\000O\000N\000O\000_\000F\0000\0001\0006\000.\000r\000t\000f</dc:title>
  <dc:creator>\376\377\000m\000a\000u\000r\000i\000z\000i\000o\000 \000f\000e\000r\000r\000e\000r\000o</dc:creator>
  <cp:lastModifiedBy>Francesco B</cp:lastModifiedBy>
  <cp:revision>2</cp:revision>
  <dcterms:created xsi:type="dcterms:W3CDTF">2023-05-23T11:36:00Z</dcterms:created>
  <dcterms:modified xsi:type="dcterms:W3CDTF">2023-05-23T11:36:00Z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LastSaved">
    <vt:filetime>2020-09-16T00:00:00Z</vt:filetime>
  </property>
</Properties>
</file>